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新宋体" w:eastAsia="黑体" w:cs="宋体"/>
          <w:sz w:val="32"/>
          <w:szCs w:val="32"/>
        </w:rPr>
        <w:t>惠州市</w:t>
      </w:r>
      <w:r>
        <w:rPr>
          <w:rFonts w:hint="eastAsia" w:ascii="黑体" w:hAnsi="新宋体" w:eastAsia="黑体" w:cs="宋体"/>
          <w:sz w:val="32"/>
          <w:szCs w:val="32"/>
          <w:lang w:val="en-US" w:eastAsia="zh-CN"/>
        </w:rPr>
        <w:t>120急救指挥中心</w:t>
      </w:r>
      <w:r>
        <w:rPr>
          <w:rFonts w:hint="eastAsia" w:ascii="黑体" w:hAnsi="新宋体" w:eastAsia="黑体" w:cs="宋体"/>
          <w:sz w:val="32"/>
          <w:szCs w:val="32"/>
        </w:rPr>
        <w:t>公开遴选</w:t>
      </w:r>
      <w:r>
        <w:rPr>
          <w:rFonts w:hint="eastAsia" w:ascii="黑体" w:hAnsi="新宋体" w:eastAsia="黑体" w:cs="宋体"/>
          <w:sz w:val="32"/>
          <w:szCs w:val="32"/>
          <w:lang w:val="en-US" w:eastAsia="zh-CN"/>
        </w:rPr>
        <w:t>七级管理岗职员</w:t>
      </w:r>
      <w:r>
        <w:rPr>
          <w:rFonts w:hint="eastAsia" w:ascii="黑体" w:hAnsi="新宋体" w:eastAsia="黑体" w:cs="宋体"/>
          <w:sz w:val="32"/>
          <w:szCs w:val="32"/>
        </w:rPr>
        <w:t>报名表</w:t>
      </w:r>
    </w:p>
    <w:bookmarkEnd w:id="0"/>
    <w:tbl>
      <w:tblPr>
        <w:tblStyle w:val="10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0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本人已认真审查报名表，并根据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遴选</w:t>
            </w:r>
            <w:r>
              <w:rPr>
                <w:rFonts w:hint="eastAsia" w:ascii="仿宋_GB2312" w:eastAsia="仿宋_GB2312"/>
                <w:sz w:val="24"/>
              </w:rPr>
              <w:t>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footerReference r:id="rId5" w:type="first"/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0qaSSMcBAAB+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4"/>
    <w:rsid w:val="002C4525"/>
    <w:rsid w:val="00B51024"/>
    <w:rsid w:val="00F045A4"/>
    <w:rsid w:val="07392912"/>
    <w:rsid w:val="08535C67"/>
    <w:rsid w:val="0E2157B3"/>
    <w:rsid w:val="0E302EB0"/>
    <w:rsid w:val="19593037"/>
    <w:rsid w:val="196865D4"/>
    <w:rsid w:val="1F99305B"/>
    <w:rsid w:val="2C742E02"/>
    <w:rsid w:val="335D2033"/>
    <w:rsid w:val="35C00041"/>
    <w:rsid w:val="38EF26B4"/>
    <w:rsid w:val="393F4773"/>
    <w:rsid w:val="39DB16E6"/>
    <w:rsid w:val="3DB3768D"/>
    <w:rsid w:val="40FB71EB"/>
    <w:rsid w:val="42247D9B"/>
    <w:rsid w:val="429841E0"/>
    <w:rsid w:val="442A54E2"/>
    <w:rsid w:val="469702FB"/>
    <w:rsid w:val="48BF6CAD"/>
    <w:rsid w:val="4AA827CF"/>
    <w:rsid w:val="4B806FAF"/>
    <w:rsid w:val="4CC3585D"/>
    <w:rsid w:val="5BD53F8F"/>
    <w:rsid w:val="5D624A50"/>
    <w:rsid w:val="5EDD3E88"/>
    <w:rsid w:val="602F2289"/>
    <w:rsid w:val="61DB0481"/>
    <w:rsid w:val="76500FFD"/>
    <w:rsid w:val="78A532BF"/>
    <w:rsid w:val="7A0C1518"/>
    <w:rsid w:val="7CA41EC4"/>
    <w:rsid w:val="7DE5205F"/>
    <w:rsid w:val="7ED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qFormat/>
    <w:uiPriority w:val="0"/>
  </w:style>
  <w:style w:type="character" w:customStyle="1" w:styleId="14">
    <w:name w:val="页脚 字符"/>
    <w:basedOn w:val="12"/>
    <w:link w:val="6"/>
    <w:qFormat/>
    <w:uiPriority w:val="0"/>
    <w:rPr>
      <w:sz w:val="18"/>
      <w:szCs w:val="18"/>
    </w:rPr>
  </w:style>
  <w:style w:type="character" w:customStyle="1" w:styleId="15">
    <w:name w:val="页眉 字符"/>
    <w:basedOn w:val="12"/>
    <w:link w:val="7"/>
    <w:qFormat/>
    <w:uiPriority w:val="0"/>
    <w:rPr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566</Words>
  <Characters>3229</Characters>
  <Lines>26</Lines>
  <Paragraphs>7</Paragraphs>
  <TotalTime>2</TotalTime>
  <ScaleCrop>false</ScaleCrop>
  <LinksUpToDate>false</LinksUpToDate>
  <CharactersWithSpaces>3788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2021-08-18T13:19:00Z</dcterms:created>
  <dc:creator>陈 生</dc:creator>
  <cp:lastModifiedBy>小港</cp:lastModifiedBy>
  <dcterms:modified xsi:type="dcterms:W3CDTF">2023-01-05T01:14:30Z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